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0B" w:rsidRPr="00C71C64" w:rsidRDefault="005A2343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  <w:r w:rsidRPr="00C71C64">
        <w:rPr>
          <w:rFonts w:ascii="Times New Roman" w:hAnsi="Times New Roman"/>
          <w:b/>
          <w:sz w:val="30"/>
          <w:szCs w:val="30"/>
          <w:lang w:val="be-BY"/>
        </w:rPr>
        <w:t>Тэма:</w:t>
      </w:r>
      <w:r w:rsidRPr="00C71C64">
        <w:rPr>
          <w:rFonts w:ascii="Times New Roman" w:hAnsi="Times New Roman"/>
          <w:sz w:val="30"/>
          <w:szCs w:val="30"/>
          <w:lang w:val="be-BY"/>
        </w:rPr>
        <w:t xml:space="preserve"> Асаблівасці будовы электронных абалонак атамаў элементаў чацвёртага перыяду (8 кл.ф/з)</w:t>
      </w:r>
    </w:p>
    <w:p w:rsidR="00C71C64" w:rsidRDefault="005A2343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C71C64">
        <w:rPr>
          <w:rFonts w:ascii="Times New Roman" w:hAnsi="Times New Roman"/>
          <w:b/>
          <w:sz w:val="30"/>
          <w:szCs w:val="30"/>
          <w:lang w:val="be-BY"/>
        </w:rPr>
        <w:t>Мэта:</w:t>
      </w:r>
      <w:r w:rsidR="00C71C64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C71C64" w:rsidRPr="00C71C64">
        <w:rPr>
          <w:rFonts w:ascii="Times New Roman" w:hAnsi="Times New Roman"/>
          <w:sz w:val="30"/>
          <w:szCs w:val="30"/>
          <w:lang w:val="be-BY"/>
        </w:rPr>
        <w:t>стварэнне ўмоў для</w:t>
      </w:r>
      <w:r w:rsidR="00C71C64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C71C64" w:rsidRPr="00C71C64">
        <w:rPr>
          <w:rFonts w:ascii="Times New Roman" w:hAnsi="Times New Roman"/>
          <w:sz w:val="30"/>
          <w:szCs w:val="30"/>
          <w:lang w:val="be-BY"/>
        </w:rPr>
        <w:t>пашырэнне ведаў аб будове электронных абалонак атамаў ХЭ чацвёртага перыяду</w:t>
      </w:r>
    </w:p>
    <w:p w:rsidR="00C71C64" w:rsidRDefault="00C71C64" w:rsidP="00C71C6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C71C64" w:rsidRDefault="00C71C64" w:rsidP="00C71C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актуалізаваць і замацаваць веды аб класіфікацыі неарганічных рэчываў і іх наменклатуры;</w:t>
      </w:r>
    </w:p>
    <w:p w:rsidR="00C71C64" w:rsidRDefault="00C71C64" w:rsidP="00C71C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уменні запісваць электронныя схемы на прыкладзе элементаў чацвёртага перыяду;</w:t>
      </w:r>
    </w:p>
    <w:p w:rsidR="00C71C64" w:rsidRDefault="00C71C64" w:rsidP="00C71C6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развіваць вучэбна-лагічныя ўменні (аналіз, сінтэз, параўнанне, абагульненне); </w:t>
      </w:r>
    </w:p>
    <w:p w:rsidR="00C71C64" w:rsidRDefault="00C71C64" w:rsidP="00C71C6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уменні, якія складаюць ключавыя камметэнцыі (шукаць, думаць, супрацоўнічаць).</w:t>
      </w:r>
    </w:p>
    <w:p w:rsidR="00C71C64" w:rsidRDefault="00C71C64" w:rsidP="00C71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71C64" w:rsidRDefault="00C71C64" w:rsidP="00C71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занятку</w:t>
      </w:r>
    </w:p>
    <w:p w:rsidR="00C71C64" w:rsidRDefault="00C71C64" w:rsidP="00C71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C71C64" w:rsidRDefault="00C71C64" w:rsidP="00C71C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занятку</w:t>
      </w:r>
    </w:p>
    <w:p w:rsidR="00C71C64" w:rsidRDefault="00C55335" w:rsidP="00C71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Актуалізацыя ведаў</w:t>
      </w:r>
    </w:p>
    <w:p w:rsidR="00C55335" w:rsidRDefault="00C55335" w:rsidP="00C553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Структура ПС</w:t>
      </w:r>
    </w:p>
    <w:p w:rsidR="00C55335" w:rsidRDefault="00C55335" w:rsidP="00C553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Фізічны сэнс парадкавага №, нумару групы, перыяду</w:t>
      </w:r>
    </w:p>
    <w:p w:rsidR="00C55335" w:rsidRPr="00C55335" w:rsidRDefault="00C55335" w:rsidP="00C553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Вызначыць элемент: вышэйшая валентнасць роўна 5, размешчаны ў 3 перыядзе; на апошнім энергетычным узроўні 6 электронаў, размешчаных на 2 энергетычных узроўнях; да завяршэння апошняга электроннага слоя не хапае 1 электрона, у якой групе размешчаны элементы? Формула вышэйшага аксіду ЭО, дзе у перыядычнай сістэме размешчаны элементы?</w:t>
      </w:r>
    </w:p>
    <w:p w:rsidR="00C55335" w:rsidRDefault="00C55335" w:rsidP="00C55335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71C64" w:rsidRDefault="00C55335" w:rsidP="00C71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Вывучэнне новага матэрыялу</w:t>
      </w:r>
    </w:p>
    <w:p w:rsidR="00C71C64" w:rsidRDefault="00C71C64" w:rsidP="00C71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C71C64" w:rsidRDefault="00C71C64" w:rsidP="00C71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Рашэнне разліковых задач</w:t>
      </w:r>
    </w:p>
    <w:p w:rsidR="00C71C64" w:rsidRDefault="00C71C64" w:rsidP="00C71C64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Якую масу </w:t>
      </w:r>
      <w:r w:rsidR="00C55335">
        <w:rPr>
          <w:rFonts w:ascii="Times New Roman" w:hAnsi="Times New Roman" w:cs="Times New Roman"/>
          <w:color w:val="000000"/>
          <w:sz w:val="30"/>
          <w:szCs w:val="30"/>
          <w:lang w:val="be-BY"/>
        </w:rPr>
        <w:t>сульфату барыю можна атрымаць, пры ўзае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мадзеянні </w:t>
      </w:r>
      <w:r w:rsidR="00C55335">
        <w:rPr>
          <w:rFonts w:ascii="Times New Roman" w:hAnsi="Times New Roman" w:cs="Times New Roman"/>
          <w:color w:val="000000"/>
          <w:sz w:val="30"/>
          <w:szCs w:val="30"/>
          <w:lang w:val="be-BY"/>
        </w:rPr>
        <w:t>сернай кіслаты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масай </w:t>
      </w:r>
      <w:r w:rsidR="00C55335">
        <w:rPr>
          <w:rFonts w:ascii="Times New Roman" w:hAnsi="Times New Roman" w:cs="Times New Roman"/>
          <w:color w:val="000000"/>
          <w:sz w:val="30"/>
          <w:szCs w:val="30"/>
          <w:lang w:val="be-BY"/>
        </w:rPr>
        <w:t>9,8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г з </w:t>
      </w:r>
      <w:r w:rsidR="00C55335">
        <w:rPr>
          <w:rFonts w:ascii="Times New Roman" w:hAnsi="Times New Roman" w:cs="Times New Roman"/>
          <w:color w:val="000000"/>
          <w:sz w:val="30"/>
          <w:szCs w:val="30"/>
          <w:lang w:val="be-BY"/>
        </w:rPr>
        <w:t>хларыдам барыю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?</w:t>
      </w:r>
    </w:p>
    <w:p w:rsidR="00C71C64" w:rsidRPr="00147D11" w:rsidRDefault="00C71C64" w:rsidP="00C71C64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Пры ўзаемадзеянні сульфату натрыю з хларыдам барыю выпаў асадак масай 4,66г. Якая маса сульфату натрыю ўступіла ў рэакцыю? </w:t>
      </w:r>
    </w:p>
    <w:p w:rsidR="00C71C64" w:rsidRDefault="00C71C64" w:rsidP="00C71C64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</w:t>
      </w:r>
    </w:p>
    <w:p w:rsidR="00C71C64" w:rsidRDefault="00C71C64" w:rsidP="00C71C6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C71C64" w:rsidRDefault="00C71C64" w:rsidP="00C71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Сёння я даведаўся (даведалася)…</w:t>
      </w:r>
    </w:p>
    <w:p w:rsidR="00C71C64" w:rsidRDefault="00C71C64" w:rsidP="00C71C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C71C64" w:rsidRDefault="00C71C64" w:rsidP="00C71C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C71C64" w:rsidRDefault="00C71C64" w:rsidP="00C71C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C71C64" w:rsidRDefault="00C71C64" w:rsidP="00C71C64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C71C64" w:rsidRDefault="00C71C64" w:rsidP="00C71C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C71C64" w:rsidRDefault="00C71C64" w:rsidP="00C71C6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C71C64" w:rsidRPr="00491125" w:rsidRDefault="00C71C64" w:rsidP="00C71C64">
      <w:pPr>
        <w:rPr>
          <w:lang w:val="be-BY"/>
        </w:rPr>
      </w:pPr>
    </w:p>
    <w:p w:rsidR="00C71C64" w:rsidRPr="00491125" w:rsidRDefault="00C71C64" w:rsidP="00C71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C71C64" w:rsidRPr="00491125" w:rsidRDefault="00C71C64" w:rsidP="00C71C64">
      <w:pPr>
        <w:rPr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Pr="00C71C64" w:rsidRDefault="00C71C64" w:rsidP="005A23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C71C64" w:rsidRPr="00C71C64" w:rsidRDefault="00C71C64" w:rsidP="00C71C64">
      <w:pPr>
        <w:jc w:val="both"/>
        <w:rPr>
          <w:rFonts w:ascii="Times New Roman" w:hAnsi="Times New Roman" w:cs="Times New Roman"/>
          <w:sz w:val="30"/>
          <w:szCs w:val="30"/>
        </w:rPr>
      </w:pPr>
      <w:r w:rsidRPr="00C71C64">
        <w:rPr>
          <w:rFonts w:ascii="Times New Roman" w:hAnsi="Times New Roman" w:cs="Times New Roman"/>
          <w:sz w:val="30"/>
          <w:szCs w:val="30"/>
        </w:rPr>
        <w:t>Химическое моделирование: моделирование электронных облаков разной формы; составление моделей атомов элементов (с помощью электронных средств обучения (ЭСО)).</w:t>
      </w:r>
    </w:p>
    <w:p w:rsidR="005A2343" w:rsidRDefault="005A2343" w:rsidP="005A2343">
      <w:pPr>
        <w:jc w:val="both"/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</w:t>
      </w:r>
    </w:p>
    <w:sectPr w:rsidR="005A2343" w:rsidSect="0049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A60C973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7620E"/>
    <w:multiLevelType w:val="hybridMultilevel"/>
    <w:tmpl w:val="E8163244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F11D1"/>
    <w:multiLevelType w:val="hybridMultilevel"/>
    <w:tmpl w:val="58040C9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FC4FD8"/>
    <w:multiLevelType w:val="hybridMultilevel"/>
    <w:tmpl w:val="A85A21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3"/>
    <w:rsid w:val="001B2024"/>
    <w:rsid w:val="00493CF9"/>
    <w:rsid w:val="005A2343"/>
    <w:rsid w:val="00691546"/>
    <w:rsid w:val="00886832"/>
    <w:rsid w:val="00C55335"/>
    <w:rsid w:val="00C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2020-05-14T09:34:00Z</dcterms:created>
  <dcterms:modified xsi:type="dcterms:W3CDTF">2020-05-14T09:34:00Z</dcterms:modified>
</cp:coreProperties>
</file>